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D7CC9F" w14:textId="78A1971C" w:rsidR="00AD16D2" w:rsidRDefault="00AE6FA7" w:rsidP="00AE6FA7">
      <w:pPr>
        <w:tabs>
          <w:tab w:val="left" w:pos="2385"/>
        </w:tabs>
        <w:jc w:val="center"/>
        <w:rPr>
          <w:b/>
          <w:sz w:val="32"/>
          <w:szCs w:val="32"/>
        </w:rPr>
      </w:pPr>
      <w:r w:rsidRPr="00AE6FA7">
        <w:rPr>
          <w:b/>
          <w:sz w:val="32"/>
          <w:szCs w:val="32"/>
        </w:rPr>
        <w:t xml:space="preserve">Zapraszamy na szkolenie z zakresu </w:t>
      </w:r>
      <w:r w:rsidR="00A53753">
        <w:rPr>
          <w:b/>
          <w:sz w:val="32"/>
          <w:szCs w:val="32"/>
        </w:rPr>
        <w:t>:</w:t>
      </w:r>
    </w:p>
    <w:p w14:paraId="1F5049A3" w14:textId="77777777" w:rsidR="00B92548" w:rsidRPr="00A53753" w:rsidRDefault="00B92548" w:rsidP="00AE6FA7">
      <w:pPr>
        <w:tabs>
          <w:tab w:val="left" w:pos="2385"/>
        </w:tabs>
        <w:jc w:val="center"/>
        <w:rPr>
          <w:b/>
          <w:color w:val="4472C4" w:themeColor="accent1"/>
          <w:sz w:val="32"/>
          <w:szCs w:val="32"/>
        </w:rPr>
      </w:pPr>
      <w:r w:rsidRPr="00A53753">
        <w:rPr>
          <w:b/>
          <w:color w:val="4472C4" w:themeColor="accent1"/>
          <w:sz w:val="32"/>
          <w:szCs w:val="32"/>
        </w:rPr>
        <w:t xml:space="preserve">Stosowania środków ochrony roślin  sprzętem naziemnym </w:t>
      </w:r>
    </w:p>
    <w:p w14:paraId="7AA83A90" w14:textId="4071F581" w:rsidR="008B47A5" w:rsidRDefault="00AE6FA7" w:rsidP="008B47A5">
      <w:pPr>
        <w:tabs>
          <w:tab w:val="left" w:pos="238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Data: </w:t>
      </w:r>
      <w:r w:rsidR="00EA4BE3">
        <w:rPr>
          <w:b/>
          <w:sz w:val="32"/>
          <w:szCs w:val="32"/>
        </w:rPr>
        <w:t xml:space="preserve">21.02.2025r </w:t>
      </w:r>
      <w:r w:rsidR="00B92548">
        <w:rPr>
          <w:b/>
          <w:sz w:val="32"/>
          <w:szCs w:val="32"/>
        </w:rPr>
        <w:t>(</w:t>
      </w:r>
      <w:r w:rsidR="00EA4BE3">
        <w:rPr>
          <w:b/>
          <w:sz w:val="32"/>
          <w:szCs w:val="32"/>
        </w:rPr>
        <w:t>piątek</w:t>
      </w:r>
      <w:r w:rsidR="00B92548">
        <w:rPr>
          <w:b/>
          <w:sz w:val="32"/>
          <w:szCs w:val="32"/>
        </w:rPr>
        <w:t xml:space="preserve">) uzupełniające </w:t>
      </w:r>
    </w:p>
    <w:p w14:paraId="1A3DD786" w14:textId="5C400B1B" w:rsidR="00AE6FA7" w:rsidRDefault="00AE6FA7" w:rsidP="00AE6FA7">
      <w:pPr>
        <w:tabs>
          <w:tab w:val="left" w:pos="238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Miejsce szkolenia :  </w:t>
      </w:r>
      <w:r w:rsidR="00257301">
        <w:rPr>
          <w:b/>
          <w:sz w:val="32"/>
          <w:szCs w:val="32"/>
        </w:rPr>
        <w:t xml:space="preserve"> Miejskie Centrum Kultury w Radłowie                    Plac Tadeusza Kościuszki 4, 33-130 Radłów </w:t>
      </w:r>
    </w:p>
    <w:p w14:paraId="6ED5EEEC" w14:textId="0BD2430B" w:rsidR="00AE6FA7" w:rsidRDefault="00EA4BE3" w:rsidP="00AE6FA7">
      <w:pPr>
        <w:tabs>
          <w:tab w:val="left" w:pos="2385"/>
        </w:tabs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(powiat tarnowski</w:t>
      </w:r>
      <w:r w:rsidR="00AE6FA7">
        <w:rPr>
          <w:b/>
          <w:sz w:val="32"/>
          <w:szCs w:val="32"/>
        </w:rPr>
        <w:t>)</w:t>
      </w:r>
    </w:p>
    <w:p w14:paraId="4B6E5D1D" w14:textId="33D7A49F" w:rsidR="00AE6FA7" w:rsidRDefault="00AE6FA7" w:rsidP="00AE6FA7">
      <w:pPr>
        <w:tabs>
          <w:tab w:val="left" w:pos="238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Rozpoczęcie szkolenia godzina 9:00 </w:t>
      </w:r>
    </w:p>
    <w:p w14:paraId="1A347CBC" w14:textId="7A117A25" w:rsidR="00B92548" w:rsidRDefault="00AD16D2" w:rsidP="00257301">
      <w:pPr>
        <w:tabs>
          <w:tab w:val="left" w:pos="238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Koszt szkolenia: </w:t>
      </w:r>
      <w:r w:rsidR="00B92548">
        <w:rPr>
          <w:b/>
          <w:sz w:val="32"/>
          <w:szCs w:val="32"/>
        </w:rPr>
        <w:t xml:space="preserve"> uzupełniające  150,00 zł od osoby </w:t>
      </w:r>
    </w:p>
    <w:p w14:paraId="399DE5A0" w14:textId="04A89C64" w:rsidR="00AD16D2" w:rsidRPr="00AD16D2" w:rsidRDefault="00AD16D2" w:rsidP="00AE6FA7">
      <w:pPr>
        <w:tabs>
          <w:tab w:val="left" w:pos="2385"/>
        </w:tabs>
        <w:jc w:val="center"/>
        <w:rPr>
          <w:b/>
          <w:color w:val="4472C4" w:themeColor="accent1"/>
          <w:sz w:val="32"/>
          <w:szCs w:val="32"/>
        </w:rPr>
      </w:pPr>
      <w:r>
        <w:rPr>
          <w:b/>
          <w:sz w:val="32"/>
          <w:szCs w:val="32"/>
        </w:rPr>
        <w:t xml:space="preserve">Zapisy: </w:t>
      </w:r>
      <w:r w:rsidRPr="00AD16D2">
        <w:rPr>
          <w:b/>
          <w:color w:val="4472C4" w:themeColor="accent1"/>
          <w:sz w:val="32"/>
          <w:szCs w:val="32"/>
        </w:rPr>
        <w:t xml:space="preserve">Powiatowy Zespół Doradztwa Rolniczego w Tarnowie </w:t>
      </w:r>
    </w:p>
    <w:p w14:paraId="538454FC" w14:textId="55F77F04" w:rsidR="00AD16D2" w:rsidRPr="00AD16D2" w:rsidRDefault="00AD16D2" w:rsidP="00AE6FA7">
      <w:pPr>
        <w:tabs>
          <w:tab w:val="left" w:pos="2385"/>
        </w:tabs>
        <w:jc w:val="center"/>
        <w:rPr>
          <w:b/>
          <w:color w:val="4472C4" w:themeColor="accent1"/>
          <w:sz w:val="32"/>
          <w:szCs w:val="32"/>
        </w:rPr>
      </w:pPr>
      <w:r w:rsidRPr="00AD16D2">
        <w:rPr>
          <w:b/>
          <w:color w:val="4472C4" w:themeColor="accent1"/>
          <w:sz w:val="32"/>
          <w:szCs w:val="32"/>
        </w:rPr>
        <w:t xml:space="preserve">Ul. Mostowa 14, 33-100 Tarnów </w:t>
      </w:r>
    </w:p>
    <w:p w14:paraId="514F4BDE" w14:textId="0D508C2F" w:rsidR="00AD16D2" w:rsidRPr="00AD16D2" w:rsidRDefault="00257301" w:rsidP="00AE6FA7">
      <w:pPr>
        <w:tabs>
          <w:tab w:val="left" w:pos="238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Doradca Mariola Kurczab:</w:t>
      </w:r>
      <w:r w:rsidR="00EA4BE3">
        <w:rPr>
          <w:b/>
          <w:sz w:val="32"/>
          <w:szCs w:val="32"/>
        </w:rPr>
        <w:t xml:space="preserve"> 501349217</w:t>
      </w:r>
      <w:r w:rsidR="00AD16D2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146743020</w:t>
      </w:r>
      <w:r w:rsidR="00AD16D2">
        <w:rPr>
          <w:b/>
          <w:sz w:val="32"/>
          <w:szCs w:val="32"/>
        </w:rPr>
        <w:t xml:space="preserve"> </w:t>
      </w:r>
      <w:hyperlink r:id="rId7" w:history="1">
        <w:r w:rsidRPr="003D5393">
          <w:rPr>
            <w:rStyle w:val="Hipercze"/>
            <w:b/>
            <w:sz w:val="32"/>
            <w:szCs w:val="32"/>
          </w:rPr>
          <w:t>mariola.kurczab@modr.pl</w:t>
        </w:r>
      </w:hyperlink>
    </w:p>
    <w:p w14:paraId="3C062F69" w14:textId="5A174242" w:rsidR="00AE6FA7" w:rsidRPr="00AE6FA7" w:rsidRDefault="00AE6FA7" w:rsidP="00AE6FA7"/>
    <w:p w14:paraId="05312DB1" w14:textId="538C1D32" w:rsidR="00AE6FA7" w:rsidRPr="00A53753" w:rsidRDefault="00A53753" w:rsidP="00AE6FA7">
      <w:pPr>
        <w:rPr>
          <w:b/>
          <w:color w:val="FF0000"/>
          <w:sz w:val="24"/>
          <w:szCs w:val="24"/>
        </w:rPr>
      </w:pPr>
      <w:r w:rsidRPr="00A53753">
        <w:rPr>
          <w:b/>
          <w:color w:val="FF0000"/>
          <w:sz w:val="24"/>
          <w:szCs w:val="24"/>
        </w:rPr>
        <w:t xml:space="preserve">UWAGA: </w:t>
      </w:r>
      <w:r>
        <w:rPr>
          <w:b/>
          <w:color w:val="FF0000"/>
          <w:sz w:val="24"/>
          <w:szCs w:val="24"/>
        </w:rPr>
        <w:t xml:space="preserve"> ILOŚĆ MIEJSC  LIMITOWANA !!!</w:t>
      </w:r>
    </w:p>
    <w:p w14:paraId="404287A1" w14:textId="526771F8" w:rsidR="00AE6FA7" w:rsidRPr="00AE6FA7" w:rsidRDefault="00AE6FA7" w:rsidP="00AE6FA7"/>
    <w:p w14:paraId="3661B9F7" w14:textId="7D2437BB" w:rsidR="00AE6FA7" w:rsidRPr="00AE6FA7" w:rsidRDefault="00AE6FA7" w:rsidP="00AE6FA7"/>
    <w:p w14:paraId="2408EEEA" w14:textId="7008F9BD" w:rsidR="00AE6FA7" w:rsidRPr="00AE6FA7" w:rsidRDefault="00AE6FA7" w:rsidP="00AE6FA7"/>
    <w:p w14:paraId="2435FAE3" w14:textId="63FD9989" w:rsidR="008A0F52" w:rsidRPr="00D04D4B" w:rsidRDefault="00A53753" w:rsidP="00D04D4B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3899A933" wp14:editId="6B1F2CAC">
            <wp:simplePos x="0" y="0"/>
            <wp:positionH relativeFrom="column">
              <wp:posOffset>-109855</wp:posOffset>
            </wp:positionH>
            <wp:positionV relativeFrom="paragraph">
              <wp:posOffset>248920</wp:posOffset>
            </wp:positionV>
            <wp:extent cx="6119495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517" y="21486"/>
                <wp:lineTo x="21517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zygotowanie_opryskiwacza_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24" b="32554"/>
                    <a:stretch/>
                  </pic:blipFill>
                  <pic:spPr bwMode="auto">
                    <a:xfrm>
                      <a:off x="0" y="0"/>
                      <a:ext cx="611949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0F52" w:rsidRPr="00D04D4B" w:rsidSect="00F344A1">
      <w:headerReference w:type="default" r:id="rId9"/>
      <w:footerReference w:type="default" r:id="rId10"/>
      <w:pgSz w:w="11906" w:h="16838"/>
      <w:pgMar w:top="1418" w:right="851" w:bottom="1418" w:left="1418" w:header="1276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1B6F50" w14:textId="77777777" w:rsidR="008E6F39" w:rsidRDefault="008E6F39" w:rsidP="00F344A1">
      <w:pPr>
        <w:spacing w:after="0" w:line="240" w:lineRule="auto"/>
      </w:pPr>
      <w:r>
        <w:separator/>
      </w:r>
    </w:p>
  </w:endnote>
  <w:endnote w:type="continuationSeparator" w:id="0">
    <w:p w14:paraId="66F57CF0" w14:textId="77777777" w:rsidR="008E6F39" w:rsidRDefault="008E6F39" w:rsidP="00F34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ED862" w14:textId="7BA13C3A" w:rsidR="0018241C" w:rsidRDefault="00F344A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708178A" wp14:editId="19A87326">
          <wp:simplePos x="0" y="0"/>
          <wp:positionH relativeFrom="column">
            <wp:posOffset>0</wp:posOffset>
          </wp:positionH>
          <wp:positionV relativeFrom="page">
            <wp:posOffset>9918700</wp:posOffset>
          </wp:positionV>
          <wp:extent cx="6119495" cy="593725"/>
          <wp:effectExtent l="0" t="0" r="0" b="0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_firmowy_7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204" b="3933"/>
                  <a:stretch/>
                </pic:blipFill>
                <pic:spPr bwMode="auto">
                  <a:xfrm>
                    <a:off x="0" y="0"/>
                    <a:ext cx="6119495" cy="593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CCFA032" wp14:editId="29F27EFF">
              <wp:simplePos x="0" y="0"/>
              <wp:positionH relativeFrom="column">
                <wp:posOffset>0</wp:posOffset>
              </wp:positionH>
              <wp:positionV relativeFrom="page">
                <wp:posOffset>9814560</wp:posOffset>
              </wp:positionV>
              <wp:extent cx="5759450" cy="0"/>
              <wp:effectExtent l="0" t="0" r="0" b="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9450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8E25C7E" id="Łącznik prosty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0,772.8pt" to="453.5pt,7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" strokecolor="#538135 [2409]" strokeweight=".5pt">
              <v:stroke joinstyle="miter"/>
              <w10:wrap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85986A" w14:textId="77777777" w:rsidR="008E6F39" w:rsidRDefault="008E6F39" w:rsidP="00F344A1">
      <w:pPr>
        <w:spacing w:after="0" w:line="240" w:lineRule="auto"/>
      </w:pPr>
      <w:r>
        <w:separator/>
      </w:r>
    </w:p>
  </w:footnote>
  <w:footnote w:type="continuationSeparator" w:id="0">
    <w:p w14:paraId="0E92856E" w14:textId="77777777" w:rsidR="008E6F39" w:rsidRDefault="008E6F39" w:rsidP="00F34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CE61E" w14:textId="46F14A37" w:rsidR="00F344A1" w:rsidRDefault="00F344A1" w:rsidP="00F344A1"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8D4F1D4" wp14:editId="0C4E1F32">
          <wp:simplePos x="0" y="0"/>
          <wp:positionH relativeFrom="column">
            <wp:posOffset>-509905</wp:posOffset>
          </wp:positionH>
          <wp:positionV relativeFrom="paragraph">
            <wp:posOffset>-671829</wp:posOffset>
          </wp:positionV>
          <wp:extent cx="6853148" cy="1066800"/>
          <wp:effectExtent l="0" t="0" r="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ier firmowy_7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63" b="86129"/>
                  <a:stretch/>
                </pic:blipFill>
                <pic:spPr bwMode="auto">
                  <a:xfrm>
                    <a:off x="0" y="0"/>
                    <a:ext cx="6854190" cy="10669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B1FBF2" w14:textId="00E28AE9" w:rsidR="00F344A1" w:rsidRDefault="00F344A1">
    <w:pPr>
      <w:pStyle w:val="Nagwek"/>
    </w:pPr>
  </w:p>
  <w:p w14:paraId="0DF7BF99" w14:textId="624C3EF8" w:rsidR="00F344A1" w:rsidRDefault="00F344A1">
    <w:pPr>
      <w:pStyle w:val="Nagwek"/>
    </w:pPr>
  </w:p>
  <w:p w14:paraId="2218AB94" w14:textId="2FC9384F" w:rsidR="00F344A1" w:rsidRDefault="00F344A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BF056F" wp14:editId="5940504F">
              <wp:simplePos x="0" y="0"/>
              <wp:positionH relativeFrom="column">
                <wp:posOffset>0</wp:posOffset>
              </wp:positionH>
              <wp:positionV relativeFrom="page">
                <wp:posOffset>1436370</wp:posOffset>
              </wp:positionV>
              <wp:extent cx="5759450" cy="0"/>
              <wp:effectExtent l="0" t="0" r="0" b="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9450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13045C9" id="Łącznik prosty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0,113.1pt" to="453.5pt,1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" strokecolor="#538135 [2409]" strokeweight=".5pt">
              <v:stroke joinstyle="miter"/>
              <w10:wrap anchory="pag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4A1"/>
    <w:rsid w:val="00037787"/>
    <w:rsid w:val="001613AD"/>
    <w:rsid w:val="0018241C"/>
    <w:rsid w:val="00257301"/>
    <w:rsid w:val="00323A6F"/>
    <w:rsid w:val="003C3191"/>
    <w:rsid w:val="003C3F14"/>
    <w:rsid w:val="004961F8"/>
    <w:rsid w:val="005577F2"/>
    <w:rsid w:val="005C7676"/>
    <w:rsid w:val="00761DDF"/>
    <w:rsid w:val="008A0F52"/>
    <w:rsid w:val="008B47A5"/>
    <w:rsid w:val="008E6F39"/>
    <w:rsid w:val="00926B95"/>
    <w:rsid w:val="009F6792"/>
    <w:rsid w:val="00A53753"/>
    <w:rsid w:val="00AD16D2"/>
    <w:rsid w:val="00AE6FA7"/>
    <w:rsid w:val="00B14014"/>
    <w:rsid w:val="00B92548"/>
    <w:rsid w:val="00D04D4B"/>
    <w:rsid w:val="00D77FC8"/>
    <w:rsid w:val="00E072E2"/>
    <w:rsid w:val="00EA30AB"/>
    <w:rsid w:val="00EA4BE3"/>
    <w:rsid w:val="00EF2F67"/>
    <w:rsid w:val="00F344A1"/>
    <w:rsid w:val="00F42333"/>
    <w:rsid w:val="00F54341"/>
    <w:rsid w:val="00FE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A81E6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44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34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44A1"/>
  </w:style>
  <w:style w:type="paragraph" w:styleId="Stopka">
    <w:name w:val="footer"/>
    <w:basedOn w:val="Normalny"/>
    <w:link w:val="StopkaZnak"/>
    <w:uiPriority w:val="99"/>
    <w:unhideWhenUsed/>
    <w:rsid w:val="00F34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44A1"/>
  </w:style>
  <w:style w:type="character" w:styleId="Hipercze">
    <w:name w:val="Hyperlink"/>
    <w:basedOn w:val="Domylnaczcionkaakapitu"/>
    <w:uiPriority w:val="99"/>
    <w:unhideWhenUsed/>
    <w:rsid w:val="00AD16D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D16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mailto:mariola.kurczab@modr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E55E79-67E3-4E5D-B945-59111FDB4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2025-01-08T13:55:00Z</dcterms:created>
  <dcterms:modified xsi:type="dcterms:W3CDTF">2025-01-08T14:03:00Z</dcterms:modified>
</cp:coreProperties>
</file>