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7CC9F" w14:textId="78A1971C" w:rsidR="00AD16D2" w:rsidRDefault="00AE6FA7" w:rsidP="00AE6FA7">
      <w:pPr>
        <w:tabs>
          <w:tab w:val="left" w:pos="2385"/>
        </w:tabs>
        <w:jc w:val="center"/>
        <w:rPr>
          <w:b/>
          <w:sz w:val="32"/>
          <w:szCs w:val="32"/>
        </w:rPr>
      </w:pPr>
      <w:r w:rsidRPr="00AE6FA7">
        <w:rPr>
          <w:b/>
          <w:sz w:val="32"/>
          <w:szCs w:val="32"/>
        </w:rPr>
        <w:t xml:space="preserve">Zapraszamy na szkolenie z zakresu </w:t>
      </w:r>
      <w:r w:rsidR="00A53753">
        <w:rPr>
          <w:b/>
          <w:sz w:val="32"/>
          <w:szCs w:val="32"/>
        </w:rPr>
        <w:t>:</w:t>
      </w:r>
    </w:p>
    <w:p w14:paraId="1F5049A3" w14:textId="77777777" w:rsidR="00B92548" w:rsidRPr="00A53753" w:rsidRDefault="00B92548" w:rsidP="00AE6FA7">
      <w:pPr>
        <w:tabs>
          <w:tab w:val="left" w:pos="2385"/>
        </w:tabs>
        <w:jc w:val="center"/>
        <w:rPr>
          <w:b/>
          <w:color w:val="4472C4" w:themeColor="accent1"/>
          <w:sz w:val="32"/>
          <w:szCs w:val="32"/>
        </w:rPr>
      </w:pPr>
      <w:r w:rsidRPr="00A53753">
        <w:rPr>
          <w:b/>
          <w:color w:val="4472C4" w:themeColor="accent1"/>
          <w:sz w:val="32"/>
          <w:szCs w:val="32"/>
        </w:rPr>
        <w:t xml:space="preserve">Stosowania środków ochrony roślin  sprzętem naziemnym </w:t>
      </w:r>
    </w:p>
    <w:p w14:paraId="7AA83A90" w14:textId="6326FA38" w:rsidR="008B47A5" w:rsidRPr="00EA64F8" w:rsidRDefault="00AE6FA7" w:rsidP="008B47A5">
      <w:pPr>
        <w:tabs>
          <w:tab w:val="left" w:pos="2385"/>
        </w:tabs>
        <w:jc w:val="center"/>
        <w:rPr>
          <w:b/>
          <w:color w:val="FF0000"/>
          <w:sz w:val="40"/>
          <w:szCs w:val="40"/>
        </w:rPr>
      </w:pPr>
      <w:r w:rsidRPr="00EA64F8">
        <w:rPr>
          <w:b/>
          <w:color w:val="FF0000"/>
          <w:sz w:val="40"/>
          <w:szCs w:val="40"/>
        </w:rPr>
        <w:t xml:space="preserve">Data: </w:t>
      </w:r>
      <w:r w:rsidR="00902A34">
        <w:rPr>
          <w:b/>
          <w:color w:val="FF0000"/>
          <w:sz w:val="40"/>
          <w:szCs w:val="40"/>
        </w:rPr>
        <w:t>10-11</w:t>
      </w:r>
      <w:r w:rsidR="00257301" w:rsidRPr="00EA64F8">
        <w:rPr>
          <w:b/>
          <w:color w:val="FF0000"/>
          <w:sz w:val="40"/>
          <w:szCs w:val="40"/>
        </w:rPr>
        <w:t>.0</w:t>
      </w:r>
      <w:r w:rsidR="00EA64F8" w:rsidRPr="00EA64F8">
        <w:rPr>
          <w:b/>
          <w:color w:val="FF0000"/>
          <w:sz w:val="40"/>
          <w:szCs w:val="40"/>
        </w:rPr>
        <w:t>2</w:t>
      </w:r>
      <w:r w:rsidR="00257301" w:rsidRPr="00EA64F8">
        <w:rPr>
          <w:b/>
          <w:color w:val="FF0000"/>
          <w:sz w:val="40"/>
          <w:szCs w:val="40"/>
        </w:rPr>
        <w:t>.202</w:t>
      </w:r>
      <w:r w:rsidR="00EA64F8" w:rsidRPr="00EA64F8">
        <w:rPr>
          <w:b/>
          <w:color w:val="FF0000"/>
          <w:sz w:val="40"/>
          <w:szCs w:val="40"/>
        </w:rPr>
        <w:t xml:space="preserve">5 </w:t>
      </w:r>
      <w:r w:rsidR="00257301" w:rsidRPr="00EA64F8">
        <w:rPr>
          <w:b/>
          <w:color w:val="FF0000"/>
          <w:sz w:val="40"/>
          <w:szCs w:val="40"/>
        </w:rPr>
        <w:t xml:space="preserve">r  </w:t>
      </w:r>
      <w:r w:rsidR="00B92548" w:rsidRPr="00EA64F8">
        <w:rPr>
          <w:b/>
          <w:color w:val="FF0000"/>
          <w:sz w:val="40"/>
          <w:szCs w:val="40"/>
        </w:rPr>
        <w:t>(</w:t>
      </w:r>
      <w:r w:rsidR="00EA08C2">
        <w:rPr>
          <w:b/>
          <w:color w:val="FF0000"/>
          <w:sz w:val="40"/>
          <w:szCs w:val="40"/>
        </w:rPr>
        <w:t>poniedziałek ,wtorek</w:t>
      </w:r>
      <w:r w:rsidR="00B92548" w:rsidRPr="00EA64F8">
        <w:rPr>
          <w:b/>
          <w:color w:val="FF0000"/>
          <w:sz w:val="40"/>
          <w:szCs w:val="40"/>
        </w:rPr>
        <w:t xml:space="preserve">) </w:t>
      </w:r>
      <w:r w:rsidR="00EA08C2">
        <w:rPr>
          <w:b/>
          <w:color w:val="FF0000"/>
          <w:sz w:val="40"/>
          <w:szCs w:val="40"/>
        </w:rPr>
        <w:t xml:space="preserve">podstawowe -dla osób które jeszcze nie  przeszły takiego szkolenia </w:t>
      </w:r>
    </w:p>
    <w:p w14:paraId="1A3DD786" w14:textId="39245322" w:rsidR="00AE6FA7" w:rsidRDefault="00AE6FA7" w:rsidP="00AE6FA7">
      <w:pPr>
        <w:tabs>
          <w:tab w:val="left" w:pos="238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Miejsce szkolenia :  </w:t>
      </w:r>
      <w:r w:rsidR="00257301">
        <w:rPr>
          <w:b/>
          <w:sz w:val="32"/>
          <w:szCs w:val="32"/>
        </w:rPr>
        <w:t xml:space="preserve"> </w:t>
      </w:r>
      <w:r w:rsidR="00EA64F8">
        <w:rPr>
          <w:b/>
          <w:sz w:val="32"/>
          <w:szCs w:val="32"/>
        </w:rPr>
        <w:t xml:space="preserve">Dom Grodzki Wojnicz </w:t>
      </w:r>
      <w:proofErr w:type="spellStart"/>
      <w:r w:rsidR="00EA64F8">
        <w:rPr>
          <w:b/>
          <w:sz w:val="32"/>
          <w:szCs w:val="32"/>
        </w:rPr>
        <w:t>ul.Długa</w:t>
      </w:r>
      <w:proofErr w:type="spellEnd"/>
      <w:r w:rsidR="00EA64F8">
        <w:rPr>
          <w:b/>
          <w:sz w:val="32"/>
          <w:szCs w:val="32"/>
        </w:rPr>
        <w:t xml:space="preserve"> 82, 32-830 Wojnicz</w:t>
      </w:r>
    </w:p>
    <w:p w14:paraId="6ED5EEEC" w14:textId="17C0684F" w:rsidR="00AE6FA7" w:rsidRDefault="00AE6FA7" w:rsidP="00AE6FA7">
      <w:pPr>
        <w:tabs>
          <w:tab w:val="left" w:pos="238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(powiat tarnowski )</w:t>
      </w:r>
    </w:p>
    <w:p w14:paraId="4B6E5D1D" w14:textId="33D7A49F" w:rsidR="00AE6FA7" w:rsidRDefault="00AE6FA7" w:rsidP="00AE6FA7">
      <w:pPr>
        <w:tabs>
          <w:tab w:val="left" w:pos="238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Rozpoczęcie szkolenia godzina 9:00 </w:t>
      </w:r>
    </w:p>
    <w:p w14:paraId="1A347CBC" w14:textId="4108D747" w:rsidR="00B92548" w:rsidRDefault="00AD16D2" w:rsidP="00257301">
      <w:pPr>
        <w:tabs>
          <w:tab w:val="left" w:pos="238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Koszt szkolenia: </w:t>
      </w:r>
      <w:r w:rsidR="00B92548">
        <w:rPr>
          <w:b/>
          <w:sz w:val="32"/>
          <w:szCs w:val="32"/>
        </w:rPr>
        <w:t xml:space="preserve"> uzupełniające  </w:t>
      </w:r>
      <w:r w:rsidR="00EA08C2">
        <w:rPr>
          <w:b/>
          <w:sz w:val="32"/>
          <w:szCs w:val="32"/>
        </w:rPr>
        <w:t>2</w:t>
      </w:r>
      <w:bookmarkStart w:id="0" w:name="_GoBack"/>
      <w:bookmarkEnd w:id="0"/>
      <w:r w:rsidR="00B92548">
        <w:rPr>
          <w:b/>
          <w:sz w:val="32"/>
          <w:szCs w:val="32"/>
        </w:rPr>
        <w:t xml:space="preserve">50,00 zł od osoby </w:t>
      </w:r>
    </w:p>
    <w:p w14:paraId="399DE5A0" w14:textId="04A89C64" w:rsidR="00AD16D2" w:rsidRPr="00AD16D2" w:rsidRDefault="00AD16D2" w:rsidP="00AE6FA7">
      <w:pPr>
        <w:tabs>
          <w:tab w:val="left" w:pos="2385"/>
        </w:tabs>
        <w:jc w:val="center"/>
        <w:rPr>
          <w:b/>
          <w:color w:val="4472C4" w:themeColor="accent1"/>
          <w:sz w:val="32"/>
          <w:szCs w:val="32"/>
        </w:rPr>
      </w:pPr>
      <w:r>
        <w:rPr>
          <w:b/>
          <w:sz w:val="32"/>
          <w:szCs w:val="32"/>
        </w:rPr>
        <w:t xml:space="preserve">Zapisy: </w:t>
      </w:r>
      <w:r w:rsidRPr="00AD16D2">
        <w:rPr>
          <w:b/>
          <w:color w:val="4472C4" w:themeColor="accent1"/>
          <w:sz w:val="32"/>
          <w:szCs w:val="32"/>
        </w:rPr>
        <w:t xml:space="preserve">Powiatowy Zespół Doradztwa Rolniczego w Tarnowie </w:t>
      </w:r>
    </w:p>
    <w:p w14:paraId="538454FC" w14:textId="55F77F04" w:rsidR="00AD16D2" w:rsidRPr="00AD16D2" w:rsidRDefault="00AD16D2" w:rsidP="00AE6FA7">
      <w:pPr>
        <w:tabs>
          <w:tab w:val="left" w:pos="2385"/>
        </w:tabs>
        <w:jc w:val="center"/>
        <w:rPr>
          <w:b/>
          <w:color w:val="4472C4" w:themeColor="accent1"/>
          <w:sz w:val="32"/>
          <w:szCs w:val="32"/>
        </w:rPr>
      </w:pPr>
      <w:r w:rsidRPr="00AD16D2">
        <w:rPr>
          <w:b/>
          <w:color w:val="4472C4" w:themeColor="accent1"/>
          <w:sz w:val="32"/>
          <w:szCs w:val="32"/>
        </w:rPr>
        <w:t xml:space="preserve">Ul. Mostowa 14, 33-100 Tarnów </w:t>
      </w:r>
    </w:p>
    <w:p w14:paraId="514F4BDE" w14:textId="1F9DD151" w:rsidR="00AD16D2" w:rsidRPr="00AD16D2" w:rsidRDefault="00257301" w:rsidP="00AE6FA7">
      <w:pPr>
        <w:tabs>
          <w:tab w:val="left" w:pos="238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Doradca </w:t>
      </w:r>
      <w:r w:rsidR="00EA64F8">
        <w:rPr>
          <w:b/>
          <w:sz w:val="32"/>
          <w:szCs w:val="32"/>
        </w:rPr>
        <w:t xml:space="preserve"> Ewa Rhein 601180557</w:t>
      </w:r>
      <w:r w:rsidR="00AD16D2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146743020</w:t>
      </w:r>
      <w:r w:rsidR="00AD16D2">
        <w:rPr>
          <w:b/>
          <w:sz w:val="32"/>
          <w:szCs w:val="32"/>
        </w:rPr>
        <w:t xml:space="preserve"> </w:t>
      </w:r>
      <w:r w:rsidR="00EA64F8">
        <w:rPr>
          <w:b/>
          <w:sz w:val="32"/>
          <w:szCs w:val="32"/>
        </w:rPr>
        <w:t>ewa.rhein@modr.pl</w:t>
      </w:r>
    </w:p>
    <w:p w14:paraId="3C062F69" w14:textId="5A174242" w:rsidR="00AE6FA7" w:rsidRPr="00AE6FA7" w:rsidRDefault="00AE6FA7" w:rsidP="00AE6FA7"/>
    <w:p w14:paraId="05312DB1" w14:textId="538C1D32" w:rsidR="00AE6FA7" w:rsidRPr="00A53753" w:rsidRDefault="00A53753" w:rsidP="00AE6FA7">
      <w:pPr>
        <w:rPr>
          <w:b/>
          <w:color w:val="FF0000"/>
          <w:sz w:val="24"/>
          <w:szCs w:val="24"/>
        </w:rPr>
      </w:pPr>
      <w:r w:rsidRPr="00A53753">
        <w:rPr>
          <w:b/>
          <w:color w:val="FF0000"/>
          <w:sz w:val="24"/>
          <w:szCs w:val="24"/>
        </w:rPr>
        <w:t xml:space="preserve">UWAGA: </w:t>
      </w:r>
      <w:r>
        <w:rPr>
          <w:b/>
          <w:color w:val="FF0000"/>
          <w:sz w:val="24"/>
          <w:szCs w:val="24"/>
        </w:rPr>
        <w:t xml:space="preserve"> ILOŚĆ MIEJSC  LIMITOWANA !!!</w:t>
      </w:r>
    </w:p>
    <w:p w14:paraId="404287A1" w14:textId="526771F8" w:rsidR="00AE6FA7" w:rsidRPr="00AE6FA7" w:rsidRDefault="00AE6FA7" w:rsidP="00AE6FA7"/>
    <w:p w14:paraId="3661B9F7" w14:textId="7D2437BB" w:rsidR="00AE6FA7" w:rsidRPr="00AE6FA7" w:rsidRDefault="00AE6FA7" w:rsidP="00AE6FA7"/>
    <w:p w14:paraId="2408EEEA" w14:textId="7008F9BD" w:rsidR="00AE6FA7" w:rsidRPr="00AE6FA7" w:rsidRDefault="00AE6FA7" w:rsidP="00AE6FA7"/>
    <w:p w14:paraId="2435FAE3" w14:textId="63FD9989" w:rsidR="008A0F52" w:rsidRPr="00D04D4B" w:rsidRDefault="00A53753" w:rsidP="00D04D4B">
      <w:r>
        <w:rPr>
          <w:noProof/>
        </w:rPr>
        <w:drawing>
          <wp:anchor distT="0" distB="0" distL="114300" distR="114300" simplePos="0" relativeHeight="251658240" behindDoc="1" locked="0" layoutInCell="1" allowOverlap="1" wp14:anchorId="3899A933" wp14:editId="6B1F2CAC">
            <wp:simplePos x="0" y="0"/>
            <wp:positionH relativeFrom="column">
              <wp:posOffset>-109855</wp:posOffset>
            </wp:positionH>
            <wp:positionV relativeFrom="paragraph">
              <wp:posOffset>248920</wp:posOffset>
            </wp:positionV>
            <wp:extent cx="6119495" cy="1800225"/>
            <wp:effectExtent l="0" t="0" r="0" b="9525"/>
            <wp:wrapTight wrapText="bothSides">
              <wp:wrapPolygon edited="0">
                <wp:start x="0" y="0"/>
                <wp:lineTo x="0" y="21486"/>
                <wp:lineTo x="21517" y="21486"/>
                <wp:lineTo x="21517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rzygotowanie_opryskiwacza_6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224" b="32554"/>
                    <a:stretch/>
                  </pic:blipFill>
                  <pic:spPr bwMode="auto">
                    <a:xfrm>
                      <a:off x="0" y="0"/>
                      <a:ext cx="6119495" cy="1800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8A0F52" w:rsidRPr="00D04D4B" w:rsidSect="00F344A1">
      <w:headerReference w:type="default" r:id="rId8"/>
      <w:footerReference w:type="default" r:id="rId9"/>
      <w:pgSz w:w="11906" w:h="16838"/>
      <w:pgMar w:top="1418" w:right="851" w:bottom="1418" w:left="1418" w:header="1276" w:footer="15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21A49" w14:textId="77777777" w:rsidR="0090740E" w:rsidRDefault="0090740E" w:rsidP="00F344A1">
      <w:pPr>
        <w:spacing w:after="0" w:line="240" w:lineRule="auto"/>
      </w:pPr>
      <w:r>
        <w:separator/>
      </w:r>
    </w:p>
  </w:endnote>
  <w:endnote w:type="continuationSeparator" w:id="0">
    <w:p w14:paraId="3FB5692A" w14:textId="77777777" w:rsidR="0090740E" w:rsidRDefault="0090740E" w:rsidP="00F34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ED862" w14:textId="7BA13C3A" w:rsidR="0018241C" w:rsidRDefault="00F344A1">
    <w:pPr>
      <w:pStyle w:val="Stopka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708178A" wp14:editId="19A87326">
          <wp:simplePos x="0" y="0"/>
          <wp:positionH relativeFrom="column">
            <wp:posOffset>0</wp:posOffset>
          </wp:positionH>
          <wp:positionV relativeFrom="page">
            <wp:posOffset>9918700</wp:posOffset>
          </wp:positionV>
          <wp:extent cx="6119495" cy="593725"/>
          <wp:effectExtent l="0" t="0" r="0" b="0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_firmowy_7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204" b="3933"/>
                  <a:stretch/>
                </pic:blipFill>
                <pic:spPr bwMode="auto">
                  <a:xfrm>
                    <a:off x="0" y="0"/>
                    <a:ext cx="6119495" cy="593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CCFA032" wp14:editId="29F27EFF">
              <wp:simplePos x="0" y="0"/>
              <wp:positionH relativeFrom="column">
                <wp:posOffset>0</wp:posOffset>
              </wp:positionH>
              <wp:positionV relativeFrom="page">
                <wp:posOffset>9814560</wp:posOffset>
              </wp:positionV>
              <wp:extent cx="575945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450" cy="0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58E25C7E" id="Łącznik prosty 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0,772.8pt" to="453.5pt,77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" strokecolor="#538135 [2409]" strokeweight=".5pt">
              <v:stroke joinstyle="miter"/>
              <w10:wrap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160603" w14:textId="77777777" w:rsidR="0090740E" w:rsidRDefault="0090740E" w:rsidP="00F344A1">
      <w:pPr>
        <w:spacing w:after="0" w:line="240" w:lineRule="auto"/>
      </w:pPr>
      <w:r>
        <w:separator/>
      </w:r>
    </w:p>
  </w:footnote>
  <w:footnote w:type="continuationSeparator" w:id="0">
    <w:p w14:paraId="56EC71D3" w14:textId="77777777" w:rsidR="0090740E" w:rsidRDefault="0090740E" w:rsidP="00F34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CE61E" w14:textId="46F14A37" w:rsidR="00F344A1" w:rsidRDefault="00F344A1" w:rsidP="00F344A1">
    <w:r>
      <w:rPr>
        <w:noProof/>
      </w:rPr>
      <w:drawing>
        <wp:anchor distT="0" distB="0" distL="114300" distR="114300" simplePos="0" relativeHeight="251659264" behindDoc="1" locked="0" layoutInCell="1" allowOverlap="1" wp14:anchorId="28D4F1D4" wp14:editId="0C4E1F32">
          <wp:simplePos x="0" y="0"/>
          <wp:positionH relativeFrom="column">
            <wp:posOffset>-509905</wp:posOffset>
          </wp:positionH>
          <wp:positionV relativeFrom="paragraph">
            <wp:posOffset>-671829</wp:posOffset>
          </wp:positionV>
          <wp:extent cx="6853148" cy="1066800"/>
          <wp:effectExtent l="0" t="0" r="0" b="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apier firmowy_7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63" b="86129"/>
                  <a:stretch/>
                </pic:blipFill>
                <pic:spPr bwMode="auto">
                  <a:xfrm>
                    <a:off x="0" y="0"/>
                    <a:ext cx="6854190" cy="10669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B1FBF2" w14:textId="00E28AE9" w:rsidR="00F344A1" w:rsidRDefault="00F344A1">
    <w:pPr>
      <w:pStyle w:val="Nagwek"/>
    </w:pPr>
  </w:p>
  <w:p w14:paraId="0DF7BF99" w14:textId="624C3EF8" w:rsidR="00F344A1" w:rsidRDefault="00F344A1">
    <w:pPr>
      <w:pStyle w:val="Nagwek"/>
    </w:pPr>
  </w:p>
  <w:p w14:paraId="2218AB94" w14:textId="2FC9384F" w:rsidR="00F344A1" w:rsidRDefault="00F344A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BF056F" wp14:editId="5940504F">
              <wp:simplePos x="0" y="0"/>
              <wp:positionH relativeFrom="column">
                <wp:posOffset>0</wp:posOffset>
              </wp:positionH>
              <wp:positionV relativeFrom="page">
                <wp:posOffset>1436370</wp:posOffset>
              </wp:positionV>
              <wp:extent cx="5759450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450" cy="0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013045C9" id="Łącznik prosty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0,113.1pt" to="453.5pt,1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" strokecolor="#538135 [2409]" strokeweight=".5pt">
              <v:stroke joinstyle="miter"/>
              <w10:wrap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4A1"/>
    <w:rsid w:val="00037787"/>
    <w:rsid w:val="001613AD"/>
    <w:rsid w:val="0018241C"/>
    <w:rsid w:val="00257301"/>
    <w:rsid w:val="00323A6F"/>
    <w:rsid w:val="003C3191"/>
    <w:rsid w:val="003C3F14"/>
    <w:rsid w:val="004961F8"/>
    <w:rsid w:val="005577F2"/>
    <w:rsid w:val="005C7676"/>
    <w:rsid w:val="00761DDF"/>
    <w:rsid w:val="008A0F52"/>
    <w:rsid w:val="008B47A5"/>
    <w:rsid w:val="00902A34"/>
    <w:rsid w:val="0090740E"/>
    <w:rsid w:val="00926B95"/>
    <w:rsid w:val="009F6792"/>
    <w:rsid w:val="00A53753"/>
    <w:rsid w:val="00AD16D2"/>
    <w:rsid w:val="00AE6FA7"/>
    <w:rsid w:val="00B14014"/>
    <w:rsid w:val="00B92548"/>
    <w:rsid w:val="00CC77B8"/>
    <w:rsid w:val="00D04D4B"/>
    <w:rsid w:val="00D77FC8"/>
    <w:rsid w:val="00E072E2"/>
    <w:rsid w:val="00EA08C2"/>
    <w:rsid w:val="00EA30AB"/>
    <w:rsid w:val="00EA64F8"/>
    <w:rsid w:val="00EF2F67"/>
    <w:rsid w:val="00F344A1"/>
    <w:rsid w:val="00F42333"/>
    <w:rsid w:val="00F54341"/>
    <w:rsid w:val="00FE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A81E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344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4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44A1"/>
  </w:style>
  <w:style w:type="paragraph" w:styleId="Stopka">
    <w:name w:val="footer"/>
    <w:basedOn w:val="Normalny"/>
    <w:link w:val="StopkaZnak"/>
    <w:uiPriority w:val="99"/>
    <w:unhideWhenUsed/>
    <w:rsid w:val="00F34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44A1"/>
  </w:style>
  <w:style w:type="character" w:styleId="Hipercze">
    <w:name w:val="Hyperlink"/>
    <w:basedOn w:val="Domylnaczcionkaakapitu"/>
    <w:uiPriority w:val="99"/>
    <w:unhideWhenUsed/>
    <w:rsid w:val="00AD16D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16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08346-25ED-4C41-876E-6E799F8C4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2025-01-08T14:06:00Z</dcterms:created>
  <dcterms:modified xsi:type="dcterms:W3CDTF">2025-01-09T07:05:00Z</dcterms:modified>
</cp:coreProperties>
</file>