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FD34" w14:textId="77777777" w:rsidR="001F6527" w:rsidRPr="001F6527" w:rsidRDefault="001F6527">
      <w:pPr>
        <w:rPr>
          <w:b/>
          <w:sz w:val="32"/>
          <w:szCs w:val="32"/>
        </w:rPr>
      </w:pPr>
    </w:p>
    <w:p w14:paraId="132E7C59" w14:textId="63EAAB74" w:rsidR="001F6527" w:rsidRPr="001F6527" w:rsidRDefault="001F6527">
      <w:pPr>
        <w:rPr>
          <w:b/>
          <w:sz w:val="32"/>
          <w:szCs w:val="32"/>
        </w:rPr>
      </w:pPr>
      <w:r w:rsidRPr="001F6527">
        <w:rPr>
          <w:b/>
          <w:sz w:val="32"/>
          <w:szCs w:val="32"/>
        </w:rPr>
        <w:t xml:space="preserve">Załącznik </w:t>
      </w:r>
      <w:r w:rsidR="00871DAC">
        <w:rPr>
          <w:b/>
          <w:sz w:val="32"/>
          <w:szCs w:val="32"/>
        </w:rPr>
        <w:t>nr 2</w:t>
      </w:r>
      <w:bookmarkStart w:id="0" w:name="_GoBack"/>
      <w:bookmarkEnd w:id="0"/>
    </w:p>
    <w:tbl>
      <w:tblPr>
        <w:tblStyle w:val="TableGrid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14:paraId="3D380328" w14:textId="77777777" w:rsidTr="00C572A8">
        <w:trPr>
          <w:trHeight w:val="698"/>
          <w:jc w:val="right"/>
        </w:trPr>
        <w:tc>
          <w:tcPr>
            <w:tcW w:w="2044" w:type="dxa"/>
            <w:shd w:val="clear" w:color="auto" w:fill="F2F2F2" w:themeFill="background1" w:themeFillShade="F2"/>
          </w:tcPr>
          <w:p w14:paraId="106B84B9" w14:textId="77777777"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07CF77EA" w14:textId="77777777"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14:paraId="28DDE362" w14:textId="77777777"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14:paraId="6368F5E0" w14:textId="0CC2DB53"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="005D3EC6"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 w:rsidR="005D3EC6" w:rsidRPr="008924D0">
        <w:rPr>
          <w:rFonts w:ascii="Times New Roman" w:hAnsi="Times New Roman" w:cs="Times New Roman"/>
          <w:b/>
          <w:sz w:val="24"/>
          <w:szCs w:val="26"/>
          <w:u w:val="single"/>
        </w:rPr>
        <w:t xml:space="preserve">DO KLASY </w:t>
      </w:r>
      <w:r w:rsidR="008D7E6D" w:rsidRPr="008924D0">
        <w:rPr>
          <w:rFonts w:ascii="Times New Roman" w:hAnsi="Times New Roman" w:cs="Times New Roman"/>
          <w:b/>
          <w:sz w:val="24"/>
          <w:szCs w:val="26"/>
          <w:u w:val="single"/>
        </w:rPr>
        <w:t>V</w:t>
      </w:r>
    </w:p>
    <w:p w14:paraId="4CAD72F5" w14:textId="77777777" w:rsidR="00DC5E58" w:rsidRDefault="00812732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ZESPOŁU SZKÓŁ W RADŁOWIE</w:t>
      </w:r>
      <w:r w:rsidR="00DC5E58" w:rsidRPr="00C12E11">
        <w:rPr>
          <w:rFonts w:ascii="Times New Roman" w:hAnsi="Times New Roman" w:cs="Times New Roman"/>
          <w:b/>
          <w:sz w:val="24"/>
          <w:szCs w:val="26"/>
        </w:rPr>
        <w:t xml:space="preserve"> Z ODDZIAŁAMI SPORTOWYMI </w:t>
      </w:r>
    </w:p>
    <w:p w14:paraId="35200004" w14:textId="77777777"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UL. </w:t>
      </w:r>
      <w:r w:rsidR="00812732">
        <w:rPr>
          <w:rFonts w:ascii="Times New Roman" w:hAnsi="Times New Roman" w:cs="Times New Roman"/>
          <w:b/>
          <w:sz w:val="24"/>
          <w:szCs w:val="26"/>
        </w:rPr>
        <w:t>SZKOLNA 1</w:t>
      </w:r>
    </w:p>
    <w:p w14:paraId="27AD5938" w14:textId="77777777" w:rsidR="00812732" w:rsidRDefault="00812732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33-130 RADŁÓW</w:t>
      </w:r>
    </w:p>
    <w:p w14:paraId="404482EC" w14:textId="77777777" w:rsidR="00DC5E58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</w:t>
      </w:r>
      <w:r w:rsidR="008924D0">
        <w:rPr>
          <w:rFonts w:ascii="Times New Roman" w:hAnsi="Times New Roman" w:cs="Times New Roman"/>
          <w:b/>
          <w:sz w:val="24"/>
          <w:szCs w:val="26"/>
        </w:rPr>
        <w:t>1</w:t>
      </w:r>
      <w:r>
        <w:rPr>
          <w:rFonts w:ascii="Times New Roman" w:hAnsi="Times New Roman" w:cs="Times New Roman"/>
          <w:b/>
          <w:sz w:val="24"/>
          <w:szCs w:val="26"/>
        </w:rPr>
        <w:t>/</w:t>
      </w:r>
      <w:r w:rsidR="00E056E3">
        <w:rPr>
          <w:rFonts w:ascii="Times New Roman" w:hAnsi="Times New Roman" w:cs="Times New Roman"/>
          <w:b/>
          <w:sz w:val="24"/>
          <w:szCs w:val="26"/>
        </w:rPr>
        <w:t>202</w:t>
      </w:r>
      <w:r w:rsidR="008924D0">
        <w:rPr>
          <w:rFonts w:ascii="Times New Roman" w:hAnsi="Times New Roman" w:cs="Times New Roman"/>
          <w:b/>
          <w:sz w:val="24"/>
          <w:szCs w:val="26"/>
        </w:rPr>
        <w:t>2</w:t>
      </w:r>
    </w:p>
    <w:p w14:paraId="1F5F7FD0" w14:textId="77777777" w:rsidR="000C5A9A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14:paraId="2DB70D81" w14:textId="77777777" w:rsidR="00D67681" w:rsidRPr="00565006" w:rsidRDefault="00D6768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628DD784" w14:textId="77777777" w:rsidR="00AA3BB9" w:rsidRPr="00D67681" w:rsidRDefault="00AA3BB9" w:rsidP="00D67681">
      <w:pPr>
        <w:spacing w:after="3"/>
        <w:jc w:val="left"/>
        <w:rPr>
          <w:rFonts w:ascii="Times New Roman" w:hAnsi="Times New Roman" w:cs="Times New Roman"/>
          <w:b/>
          <w:sz w:val="2"/>
        </w:rPr>
      </w:pPr>
    </w:p>
    <w:p w14:paraId="7691D1FE" w14:textId="77777777" w:rsidR="00AA3BB9" w:rsidRPr="00AA3BB9" w:rsidRDefault="00AA3BB9" w:rsidP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AA3BB9">
        <w:rPr>
          <w:rFonts w:ascii="Times New Roman" w:hAnsi="Times New Roman" w:cs="Times New Roman"/>
          <w:b/>
          <w:sz w:val="22"/>
        </w:rPr>
        <w:t>LISTA WYBRANYCH SZKÓŁ I ODDZIAŁÓW WEDŁUG KOLEJNOŚCI PREFERENCJI*</w:t>
      </w:r>
    </w:p>
    <w:tbl>
      <w:tblPr>
        <w:tblW w:w="9186" w:type="dxa"/>
        <w:tblInd w:w="-289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421"/>
        <w:gridCol w:w="2519"/>
      </w:tblGrid>
      <w:tr w:rsidR="007911C6" w:rsidRPr="00AA3BB9" w14:paraId="59399CBE" w14:textId="77777777" w:rsidTr="005F0654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3204D1" w14:textId="77777777" w:rsidR="007911C6" w:rsidRPr="00AA3BB9" w:rsidRDefault="007911C6" w:rsidP="007911C6">
            <w:pPr>
              <w:spacing w:after="3"/>
              <w:ind w:left="-5" w:hanging="10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EFB665" w14:textId="77777777"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350CD2" w14:textId="77777777" w:rsidR="007911C6" w:rsidRPr="00AA3BB9" w:rsidRDefault="007911C6" w:rsidP="00812732">
            <w:pPr>
              <w:spacing w:after="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dyscyplina sportu</w:t>
            </w:r>
          </w:p>
        </w:tc>
      </w:tr>
      <w:tr w:rsidR="005F0654" w:rsidRPr="00AA3BB9" w14:paraId="1B371A0B" w14:textId="77777777" w:rsidTr="005F0654">
        <w:trPr>
          <w:trHeight w:val="1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17AB" w14:textId="77777777" w:rsidR="005F0654" w:rsidRPr="00AA3BB9" w:rsidRDefault="005F0654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AB27" w14:textId="77777777" w:rsidR="005F0654" w:rsidRDefault="005F0654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ZESPÓŁ SZKÓŁ W RADŁOWIE</w:t>
            </w:r>
          </w:p>
          <w:p w14:paraId="3861BB34" w14:textId="77777777" w:rsidR="005F0654" w:rsidRPr="00AA3BB9" w:rsidRDefault="005F0654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UL. SZKOLNA 1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4C00" w14:textId="7068CE91" w:rsidR="005F0654" w:rsidRPr="005F0654" w:rsidRDefault="005F0654" w:rsidP="005F0654">
            <w:pPr>
              <w:spacing w:before="40" w:after="0" w:line="48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930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1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5F0654">
              <w:rPr>
                <w:rFonts w:ascii="Times New Roman" w:hAnsi="Times New Roman" w:cs="Times New Roman"/>
                <w:sz w:val="22"/>
              </w:rPr>
              <w:t>Piłka Nożna</w:t>
            </w:r>
          </w:p>
          <w:p w14:paraId="5AEEEE41" w14:textId="12CF9066" w:rsidR="005F0654" w:rsidRPr="00FE08F4" w:rsidRDefault="005F0654" w:rsidP="005F0654">
            <w:pPr>
              <w:spacing w:before="40" w:after="0" w:line="48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0205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1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5F0654">
              <w:rPr>
                <w:rFonts w:ascii="Times New Roman" w:hAnsi="Times New Roman" w:cs="Times New Roman"/>
                <w:sz w:val="22"/>
              </w:rPr>
              <w:t>Tenis Ziemny</w:t>
            </w:r>
          </w:p>
        </w:tc>
      </w:tr>
      <w:tr w:rsidR="005F0654" w:rsidRPr="00AA3BB9" w14:paraId="4203B286" w14:textId="77777777" w:rsidTr="005F0654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D716" w14:textId="77777777" w:rsidR="005F0654" w:rsidRPr="00AA3BB9" w:rsidRDefault="005F0654" w:rsidP="007911C6">
            <w:pPr>
              <w:spacing w:after="3"/>
              <w:ind w:left="-5" w:right="-257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3E96" w14:textId="77777777" w:rsidR="005F0654" w:rsidRPr="00AA3BB9" w:rsidRDefault="005F0654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4C65" w14:textId="77777777" w:rsidR="005F0654" w:rsidRPr="00AA3BB9" w:rsidRDefault="005F0654" w:rsidP="00AA3B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1AE" w14:textId="77777777" w:rsidR="005F0654" w:rsidRPr="00AA3BB9" w:rsidRDefault="005F0654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FA9A305" w14:textId="77777777"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79DFA99D" w14:textId="77777777"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147AF216" w14:textId="77777777" w:rsidR="00D67681" w:rsidRDefault="00D67681" w:rsidP="00FE08F4">
      <w:pPr>
        <w:spacing w:after="3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4BA5E7D2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 w14:paraId="3CE4AF8D" w14:textId="77777777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351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15A7F" w14:textId="77777777"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9A67C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BC968D9" w14:textId="77777777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7929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191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FF1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1958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1CF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4EEB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CB8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F2B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2AE5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59DA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BEB0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2C25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B1FD7E1" w14:textId="77777777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2BC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DD5D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067C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5AABF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44A36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30540D9" w14:textId="77777777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9998B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45C49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34F07C9" w14:textId="77777777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A6F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40FCE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14:paraId="76F93FFA" w14:textId="77777777" w:rsidTr="007911C6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A7B77" w14:textId="77777777"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14:paraId="438F6F14" w14:textId="77777777"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52CDA" w14:textId="77777777"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69831" w14:textId="77777777"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3185228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67149794" w14:textId="77777777"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D67681" w:rsidSect="00D6768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7" w:bottom="284" w:left="1417" w:header="426" w:footer="961" w:gutter="0"/>
          <w:cols w:space="708"/>
        </w:sectPr>
      </w:pPr>
    </w:p>
    <w:p w14:paraId="1C07FACF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14:paraId="34C0686D" w14:textId="77777777" w:rsidTr="0062439F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92D9C34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5CE8241" w14:textId="77777777"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67F21F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7EC00010" w14:textId="77777777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FD4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8B4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748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009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732B52A" w14:textId="77777777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6A2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A06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12B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FD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A030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D6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A8B978E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C2A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5D0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CBF7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691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6164864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AA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1F2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E965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9371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FE40536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59A8BD23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14:paraId="396CBD5C" w14:textId="77777777"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14:paraId="198F58F7" w14:textId="77777777" w:rsidTr="00CE56FA">
        <w:trPr>
          <w:trHeight w:val="380"/>
        </w:trPr>
        <w:tc>
          <w:tcPr>
            <w:tcW w:w="2234" w:type="dxa"/>
            <w:shd w:val="clear" w:color="auto" w:fill="F2F2F2" w:themeFill="background1" w:themeFillShade="F2"/>
          </w:tcPr>
          <w:p w14:paraId="1BA93D81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6A9317D" w14:textId="77777777"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14:paraId="63DC6804" w14:textId="77777777"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 w14:paraId="76CC0A0C" w14:textId="77777777" w:rsidTr="00CE56FA">
        <w:trPr>
          <w:trHeight w:val="344"/>
        </w:trPr>
        <w:tc>
          <w:tcPr>
            <w:tcW w:w="2234" w:type="dxa"/>
          </w:tcPr>
          <w:p w14:paraId="2B54CAB5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</w:tcPr>
          <w:p w14:paraId="6EF1467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9290C5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979A251" w14:textId="77777777" w:rsidTr="00CE56FA">
        <w:trPr>
          <w:trHeight w:val="343"/>
        </w:trPr>
        <w:tc>
          <w:tcPr>
            <w:tcW w:w="2234" w:type="dxa"/>
          </w:tcPr>
          <w:p w14:paraId="0CAA6C6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</w:tcPr>
          <w:p w14:paraId="010CFFE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6AC16CD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20887C8" w14:textId="77777777" w:rsidTr="00CE56FA">
        <w:trPr>
          <w:trHeight w:val="344"/>
        </w:trPr>
        <w:tc>
          <w:tcPr>
            <w:tcW w:w="2234" w:type="dxa"/>
          </w:tcPr>
          <w:p w14:paraId="6A54C86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</w:tcPr>
          <w:p w14:paraId="5199F6FB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AA4DEEA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0736" w:rsidRPr="00C12E11" w14:paraId="311D6F7C" w14:textId="77777777" w:rsidTr="002A0736">
        <w:trPr>
          <w:trHeight w:val="344"/>
        </w:trPr>
        <w:tc>
          <w:tcPr>
            <w:tcW w:w="9037" w:type="dxa"/>
            <w:gridSpan w:val="3"/>
            <w:shd w:val="clear" w:color="auto" w:fill="F2F2F2" w:themeFill="background1" w:themeFillShade="F2"/>
          </w:tcPr>
          <w:p w14:paraId="5C4DD627" w14:textId="77777777" w:rsidR="002A0736" w:rsidRPr="00C12E11" w:rsidRDefault="002A0736" w:rsidP="002A0736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</w:tr>
      <w:tr w:rsidR="000C5A9A" w:rsidRPr="00C12E11" w14:paraId="1447AAC0" w14:textId="77777777" w:rsidTr="00CE56FA">
        <w:trPr>
          <w:trHeight w:val="344"/>
        </w:trPr>
        <w:tc>
          <w:tcPr>
            <w:tcW w:w="2234" w:type="dxa"/>
          </w:tcPr>
          <w:p w14:paraId="514AAF4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</w:tcPr>
          <w:p w14:paraId="3934133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DD1CA3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C379D19" w14:textId="77777777" w:rsidTr="00CE56FA">
        <w:trPr>
          <w:trHeight w:val="343"/>
        </w:trPr>
        <w:tc>
          <w:tcPr>
            <w:tcW w:w="2234" w:type="dxa"/>
          </w:tcPr>
          <w:p w14:paraId="1C6E4A83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</w:tcPr>
          <w:p w14:paraId="4E2D575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C7D411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AC57B37" w14:textId="77777777" w:rsidTr="00CE56FA">
        <w:trPr>
          <w:trHeight w:val="343"/>
        </w:trPr>
        <w:tc>
          <w:tcPr>
            <w:tcW w:w="2234" w:type="dxa"/>
          </w:tcPr>
          <w:p w14:paraId="6C929E52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</w:tcPr>
          <w:p w14:paraId="4FD0B29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461109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011CD29" w14:textId="77777777" w:rsidTr="00CE56FA">
        <w:trPr>
          <w:trHeight w:val="343"/>
        </w:trPr>
        <w:tc>
          <w:tcPr>
            <w:tcW w:w="2234" w:type="dxa"/>
          </w:tcPr>
          <w:p w14:paraId="3514E67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</w:tcPr>
          <w:p w14:paraId="7DD9417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2B11F7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FEB1856" w14:textId="77777777" w:rsidTr="00CE56FA">
        <w:trPr>
          <w:trHeight w:val="343"/>
        </w:trPr>
        <w:tc>
          <w:tcPr>
            <w:tcW w:w="2234" w:type="dxa"/>
          </w:tcPr>
          <w:p w14:paraId="35F8741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</w:tcPr>
          <w:p w14:paraId="17895F4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0C1A16D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044EA99" w14:textId="77777777" w:rsidTr="00CE56FA">
        <w:trPr>
          <w:trHeight w:val="343"/>
        </w:trPr>
        <w:tc>
          <w:tcPr>
            <w:tcW w:w="2234" w:type="dxa"/>
          </w:tcPr>
          <w:p w14:paraId="59117A1A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</w:tcPr>
          <w:p w14:paraId="0E860FA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4812B20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81A84FB" w14:textId="77777777" w:rsidTr="00CE56FA">
        <w:trPr>
          <w:trHeight w:val="343"/>
        </w:trPr>
        <w:tc>
          <w:tcPr>
            <w:tcW w:w="2234" w:type="dxa"/>
          </w:tcPr>
          <w:p w14:paraId="3EE8B59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</w:tcPr>
          <w:p w14:paraId="008A482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53FFD1A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092F5BE" w14:textId="77777777" w:rsidTr="00CE56FA">
        <w:trPr>
          <w:trHeight w:val="343"/>
        </w:trPr>
        <w:tc>
          <w:tcPr>
            <w:tcW w:w="2234" w:type="dxa"/>
          </w:tcPr>
          <w:p w14:paraId="4C6C4E8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</w:tcPr>
          <w:p w14:paraId="720E47F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28ECD42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837F7A4" w14:textId="77777777" w:rsidTr="00CE56FA">
        <w:trPr>
          <w:trHeight w:val="343"/>
        </w:trPr>
        <w:tc>
          <w:tcPr>
            <w:tcW w:w="2234" w:type="dxa"/>
          </w:tcPr>
          <w:p w14:paraId="40EA484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</w:tcPr>
          <w:p w14:paraId="76E28B0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6BFB7157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240AC0" w14:textId="77777777"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2FBD15C2" w14:textId="77777777"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14:paraId="03F87B30" w14:textId="77777777" w:rsidR="002A0736" w:rsidRDefault="002A0736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14:paraId="6E9A8D64" w14:textId="77777777"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14:paraId="3A2F34EF" w14:textId="77777777" w:rsidR="00E056E3" w:rsidRPr="00EC3CEB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400E7530" w14:textId="77777777"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14:paraId="05B28D68" w14:textId="77777777"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14:paraId="2DE76F87" w14:textId="77777777" w:rsidR="000C5A9A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r w:rsidRPr="00514FAE">
        <w:rPr>
          <w:rFonts w:ascii="Times New Roman" w:hAnsi="Times New Roman" w:cs="Times New Roman"/>
        </w:rPr>
        <w:t>Oświadczam, iż zapoznałem(</w:t>
      </w:r>
      <w:proofErr w:type="spellStart"/>
      <w:r w:rsidRPr="00514FAE">
        <w:rPr>
          <w:rFonts w:ascii="Times New Roman" w:hAnsi="Times New Roman" w:cs="Times New Roman"/>
        </w:rPr>
        <w:t>am</w:t>
      </w:r>
      <w:proofErr w:type="spellEnd"/>
      <w:r w:rsidRPr="00514FAE">
        <w:rPr>
          <w:rFonts w:ascii="Times New Roman" w:hAnsi="Times New Roman" w:cs="Times New Roman"/>
        </w:rPr>
        <w:t>) się z przepisami ustawy z dnia 14 grudnia 2016 r</w:t>
      </w:r>
      <w:r w:rsidR="008924D0">
        <w:rPr>
          <w:rFonts w:ascii="Times New Roman" w:hAnsi="Times New Roman" w:cs="Times New Roman"/>
        </w:rPr>
        <w:t>. Prawo oświatowe (Dz. U. z 2020 r. poz. 910</w:t>
      </w:r>
      <w:r w:rsidRPr="00514FAE">
        <w:rPr>
          <w:rFonts w:ascii="Times New Roman" w:hAnsi="Times New Roman" w:cs="Times New Roman"/>
        </w:rPr>
        <w:t xml:space="preserve">, z </w:t>
      </w:r>
      <w:proofErr w:type="spellStart"/>
      <w:r w:rsidRPr="00514FAE">
        <w:rPr>
          <w:rFonts w:ascii="Times New Roman" w:hAnsi="Times New Roman" w:cs="Times New Roman"/>
        </w:rPr>
        <w:t>późn</w:t>
      </w:r>
      <w:proofErr w:type="spellEnd"/>
      <w:r w:rsidRPr="00514FAE">
        <w:rPr>
          <w:rFonts w:ascii="Times New Roman" w:hAnsi="Times New Roman" w:cs="Times New Roman"/>
        </w:rPr>
        <w:t xml:space="preserve">. zm.) </w:t>
      </w:r>
      <w:r w:rsidR="00DC5E58" w:rsidRPr="00565006">
        <w:rPr>
          <w:rFonts w:ascii="Times New Roman" w:hAnsi="Times New Roman" w:cs="Times New Roman"/>
        </w:rPr>
        <w:t xml:space="preserve">obejmującymi zasady rekrutacji do szkół oraz </w:t>
      </w:r>
      <w:r w:rsidR="0028781B">
        <w:rPr>
          <w:rFonts w:ascii="Times New Roman" w:hAnsi="Times New Roman" w:cs="Times New Roman"/>
        </w:rPr>
        <w:t xml:space="preserve"> </w:t>
      </w:r>
      <w:r w:rsidR="00DC5E58"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="00DC5E58" w:rsidRPr="00565006">
        <w:rPr>
          <w:rFonts w:ascii="Times New Roman" w:hAnsi="Times New Roman" w:cs="Times New Roman"/>
        </w:rPr>
        <w:t xml:space="preserve"> kierowany jest niniejszy wniosek. W szczególności mam świadomość przysługujących komisji rekrutacyjnej rozpatrującej niniejszy wniosek uprawnień do potwierd</w:t>
      </w:r>
      <w:r w:rsidR="002B3E21">
        <w:rPr>
          <w:rFonts w:ascii="Times New Roman" w:hAnsi="Times New Roman" w:cs="Times New Roman"/>
        </w:rPr>
        <w:t>zania okoliczności wskazanych w </w:t>
      </w:r>
      <w:r w:rsidR="00DC5E58" w:rsidRPr="00565006">
        <w:rPr>
          <w:rFonts w:ascii="Times New Roman" w:hAnsi="Times New Roman" w:cs="Times New Roman"/>
        </w:rPr>
        <w:t>powyższych oświadczeniach.</w:t>
      </w:r>
    </w:p>
    <w:p w14:paraId="22AE4FFB" w14:textId="77777777" w:rsidR="000C5A9A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565006">
        <w:rPr>
          <w:rFonts w:ascii="Times New Roman" w:hAnsi="Times New Roman" w:cs="Times New Roman"/>
          <w:b/>
        </w:rPr>
        <w:t>potwierdzić wolę przyjęcia</w:t>
      </w:r>
      <w:r w:rsidRPr="00565006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14:paraId="143F2408" w14:textId="77777777" w:rsidR="00514FAE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14:paraId="55560432" w14:textId="77777777" w:rsidR="000C5A9A" w:rsidRPr="00C12E11" w:rsidRDefault="00DC5E58" w:rsidP="00F74DC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</w:t>
      </w:r>
      <w:r w:rsidR="00F74DC8">
        <w:rPr>
          <w:rFonts w:ascii="Times New Roman" w:hAnsi="Times New Roman" w:cs="Times New Roman"/>
          <w:sz w:val="22"/>
        </w:rPr>
        <w:t xml:space="preserve">____, dnia </w:t>
      </w:r>
      <w:r w:rsidR="00A92D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D659" wp14:editId="7376DA16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7BB8F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sectPr w:rsidR="000C5A9A" w:rsidRPr="00C12E11" w:rsidSect="00D3546F">
      <w:pgSz w:w="11906" w:h="16838"/>
      <w:pgMar w:top="567" w:right="1417" w:bottom="142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396FE" w14:textId="77777777" w:rsidR="000B6489" w:rsidRDefault="000B6489">
      <w:pPr>
        <w:spacing w:after="0" w:line="240" w:lineRule="auto"/>
      </w:pPr>
      <w:r>
        <w:separator/>
      </w:r>
    </w:p>
  </w:endnote>
  <w:endnote w:type="continuationSeparator" w:id="0">
    <w:p w14:paraId="24AF21DB" w14:textId="77777777" w:rsidR="000B6489" w:rsidRDefault="000B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FA7DB" w14:textId="77777777" w:rsidR="005F0654" w:rsidRDefault="005F065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21B9" w14:textId="77777777" w:rsidR="005F0654" w:rsidRDefault="005F065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0018" w14:textId="77777777" w:rsidR="005F0654" w:rsidRDefault="005F065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FB82" w14:textId="77777777" w:rsidR="000B6489" w:rsidRDefault="000B6489">
      <w:pPr>
        <w:spacing w:after="0" w:line="240" w:lineRule="auto"/>
      </w:pPr>
      <w:r>
        <w:separator/>
      </w:r>
    </w:p>
  </w:footnote>
  <w:footnote w:type="continuationSeparator" w:id="0">
    <w:p w14:paraId="250439E2" w14:textId="77777777" w:rsidR="000B6489" w:rsidRDefault="000B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9FD0" w14:textId="77777777" w:rsidR="005F0654" w:rsidRDefault="005F0654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 wp14:anchorId="4252068D" wp14:editId="5FD2320D">
          <wp:extent cx="1905000" cy="495300"/>
          <wp:effectExtent l="0" t="0" r="0" b="0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44B50" w14:textId="77777777" w:rsidR="005F0654" w:rsidRDefault="005F0654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 wp14:anchorId="1DD70CF8" wp14:editId="5E193D50">
          <wp:extent cx="1905000" cy="495300"/>
          <wp:effectExtent l="0" t="0" r="0" b="0"/>
          <wp:docPr id="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7AE5"/>
    <w:multiLevelType w:val="hybridMultilevel"/>
    <w:tmpl w:val="E6E0A3EA"/>
    <w:lvl w:ilvl="0" w:tplc="31D639C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0A11"/>
    <w:multiLevelType w:val="hybridMultilevel"/>
    <w:tmpl w:val="96FAA054"/>
    <w:lvl w:ilvl="0" w:tplc="64AEE2AE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6F179D7"/>
    <w:multiLevelType w:val="hybridMultilevel"/>
    <w:tmpl w:val="CEE6D320"/>
    <w:lvl w:ilvl="0" w:tplc="32509BF2">
      <w:start w:val="1"/>
      <w:numFmt w:val="decimal"/>
      <w:lvlText w:val="%1)"/>
      <w:lvlJc w:val="left"/>
      <w:pPr>
        <w:ind w:left="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A"/>
    <w:rsid w:val="000B5CD6"/>
    <w:rsid w:val="000B6489"/>
    <w:rsid w:val="000C5A9A"/>
    <w:rsid w:val="000C691A"/>
    <w:rsid w:val="001F6527"/>
    <w:rsid w:val="0023675A"/>
    <w:rsid w:val="0028781B"/>
    <w:rsid w:val="002A0736"/>
    <w:rsid w:val="002B3E21"/>
    <w:rsid w:val="002F4016"/>
    <w:rsid w:val="00307F22"/>
    <w:rsid w:val="00333923"/>
    <w:rsid w:val="003828AE"/>
    <w:rsid w:val="003D4F4F"/>
    <w:rsid w:val="00457174"/>
    <w:rsid w:val="00514FAE"/>
    <w:rsid w:val="00565006"/>
    <w:rsid w:val="005D3EC6"/>
    <w:rsid w:val="005F0654"/>
    <w:rsid w:val="0062439F"/>
    <w:rsid w:val="006A7B6D"/>
    <w:rsid w:val="006C1BF5"/>
    <w:rsid w:val="00760717"/>
    <w:rsid w:val="0076590F"/>
    <w:rsid w:val="007911C6"/>
    <w:rsid w:val="00812732"/>
    <w:rsid w:val="00871DAC"/>
    <w:rsid w:val="008924D0"/>
    <w:rsid w:val="008A68A1"/>
    <w:rsid w:val="008C6FB4"/>
    <w:rsid w:val="008D26F1"/>
    <w:rsid w:val="008D7E6D"/>
    <w:rsid w:val="00A92D6B"/>
    <w:rsid w:val="00AA3BB9"/>
    <w:rsid w:val="00B50EAB"/>
    <w:rsid w:val="00B615D2"/>
    <w:rsid w:val="00B72C49"/>
    <w:rsid w:val="00B87CAC"/>
    <w:rsid w:val="00C12E11"/>
    <w:rsid w:val="00C572A8"/>
    <w:rsid w:val="00CE56FA"/>
    <w:rsid w:val="00D33BB2"/>
    <w:rsid w:val="00D3546F"/>
    <w:rsid w:val="00D67681"/>
    <w:rsid w:val="00D8041D"/>
    <w:rsid w:val="00DB466F"/>
    <w:rsid w:val="00DC5E58"/>
    <w:rsid w:val="00E056E3"/>
    <w:rsid w:val="00EB0F66"/>
    <w:rsid w:val="00EC3CEB"/>
    <w:rsid w:val="00F74DC8"/>
    <w:rsid w:val="00FE08F4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23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52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2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52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2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Kamil Sobota</cp:lastModifiedBy>
  <cp:revision>2</cp:revision>
  <cp:lastPrinted>2021-01-31T15:39:00Z</cp:lastPrinted>
  <dcterms:created xsi:type="dcterms:W3CDTF">2021-02-18T08:45:00Z</dcterms:created>
  <dcterms:modified xsi:type="dcterms:W3CDTF">2021-02-18T08:45:00Z</dcterms:modified>
</cp:coreProperties>
</file>